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23DT1340876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KOŞUYOLU MESLEKİ TEKNİK ANADOLU LİSESİ ZEMİN KAT(YUNUS EMRE İLKOKULU İDARE ODASI)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05366088350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27.11.2023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23DT1340876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Top Kağıt(5’li ) Koli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Beyaz Tebeşir (100’lü) Paket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44922100 - Tebeşir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Renkli Tebeşir (100’lü) Paket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44922100 - Tebeşir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22.11.2023 12:56:16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23DT1340876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