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İlkokulu-Yunus Emre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23DT1340876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Top Kağıt(5’li ) Koli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Tebeşir (100’lü)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Tebeşir (100’lü)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