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23DT1497855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Hizmet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FOTOKOPİ MAKİNESİ BAKIM ONARIMI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KOŞUYOLU MESLEKİ TEKNİK ANADOLU LİSESİ ZEMİN KAT(YUNUS EMRE İLKOKULU İDARE ODASI)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05366088350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18.12.2023 14:00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23DT1497855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MK475 KİT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50313200 - Fotokopi makinelerinin bakım hizmetleri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FS475 ADF ÜST KOMPLE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50313200 - Fotokopi makinelerinin bakım hizmetleri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FS475 ANA KART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50313200 - Fotokopi makinelerinin bakım hizmetleri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15.12.2023 14:04:38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23DT1497855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